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20" w:rsidRPr="009D65D2" w:rsidRDefault="009D65D2" w:rsidP="00AC6D1E">
      <w:bookmarkStart w:id="0" w:name="_GoBack"/>
      <w:bookmarkEnd w:id="0"/>
      <w:r w:rsidRPr="009D65D2">
        <w:t xml:space="preserve">For PI and </w:t>
      </w:r>
      <w:proofErr w:type="spellStart"/>
      <w:r w:rsidRPr="009D65D2">
        <w:t>Programme</w:t>
      </w:r>
      <w:proofErr w:type="spellEnd"/>
      <w:r w:rsidRPr="009D65D2">
        <w:t xml:space="preserve"> Leader for each Sub-</w:t>
      </w:r>
      <w:proofErr w:type="spellStart"/>
      <w:r w:rsidRPr="009D65D2"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3B16A3" w:rsidTr="003B16A3">
        <w:trPr>
          <w:trHeight w:val="576"/>
        </w:trPr>
        <w:tc>
          <w:tcPr>
            <w:tcW w:w="1255" w:type="dxa"/>
            <w:vAlign w:val="center"/>
          </w:tcPr>
          <w:p w:rsidR="003B16A3" w:rsidRPr="008A7130" w:rsidRDefault="003B16A3" w:rsidP="003B16A3">
            <w:pPr>
              <w:jc w:val="center"/>
              <w:rPr>
                <w:sz w:val="20"/>
                <w:szCs w:val="20"/>
              </w:rPr>
            </w:pPr>
            <w:r w:rsidRPr="008A7130">
              <w:rPr>
                <w:sz w:val="20"/>
                <w:szCs w:val="20"/>
              </w:rPr>
              <w:t>Name</w:t>
            </w:r>
          </w:p>
        </w:tc>
        <w:tc>
          <w:tcPr>
            <w:tcW w:w="9535" w:type="dxa"/>
            <w:vAlign w:val="center"/>
          </w:tcPr>
          <w:p w:rsidR="003B16A3" w:rsidRPr="008A7130" w:rsidRDefault="003B16A3" w:rsidP="003B16A3">
            <w:pPr>
              <w:rPr>
                <w:sz w:val="20"/>
                <w:szCs w:val="20"/>
              </w:rPr>
            </w:pPr>
          </w:p>
        </w:tc>
      </w:tr>
      <w:tr w:rsidR="003B16A3" w:rsidTr="008A7130">
        <w:trPr>
          <w:trHeight w:val="432"/>
        </w:trPr>
        <w:tc>
          <w:tcPr>
            <w:tcW w:w="10790" w:type="dxa"/>
            <w:gridSpan w:val="2"/>
            <w:vAlign w:val="center"/>
          </w:tcPr>
          <w:p w:rsidR="003B16A3" w:rsidRPr="008A7130" w:rsidRDefault="003B16A3" w:rsidP="003B16A3">
            <w:pPr>
              <w:jc w:val="center"/>
              <w:rPr>
                <w:b/>
              </w:rPr>
            </w:pPr>
            <w:r w:rsidRPr="008A7130">
              <w:rPr>
                <w:b/>
              </w:rPr>
              <w:t>BIOGRAPHY</w:t>
            </w:r>
          </w:p>
        </w:tc>
      </w:tr>
      <w:tr w:rsidR="003B16A3" w:rsidTr="00F2382E">
        <w:trPr>
          <w:trHeight w:val="13248"/>
        </w:trPr>
        <w:tc>
          <w:tcPr>
            <w:tcW w:w="10790" w:type="dxa"/>
            <w:gridSpan w:val="2"/>
          </w:tcPr>
          <w:p w:rsidR="003D5905" w:rsidRDefault="003D5905" w:rsidP="003B1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 more than 1 page</w:t>
            </w:r>
          </w:p>
          <w:p w:rsidR="003B16A3" w:rsidRPr="008A7130" w:rsidRDefault="003B16A3" w:rsidP="003B16A3">
            <w:pPr>
              <w:rPr>
                <w:i/>
                <w:sz w:val="20"/>
                <w:szCs w:val="20"/>
              </w:rPr>
            </w:pPr>
            <w:r w:rsidRPr="008A7130">
              <w:rPr>
                <w:i/>
                <w:sz w:val="20"/>
                <w:szCs w:val="20"/>
              </w:rPr>
              <w:t xml:space="preserve">Should include : </w:t>
            </w:r>
          </w:p>
          <w:p w:rsidR="003B16A3" w:rsidRPr="008A7130" w:rsidRDefault="003B16A3" w:rsidP="003B16A3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i/>
                <w:sz w:val="20"/>
                <w:szCs w:val="20"/>
              </w:rPr>
            </w:pPr>
            <w:r w:rsidRPr="008A7130">
              <w:rPr>
                <w:i/>
                <w:sz w:val="20"/>
                <w:szCs w:val="20"/>
              </w:rPr>
              <w:t>Areas of Expertise</w:t>
            </w:r>
          </w:p>
          <w:p w:rsidR="003B16A3" w:rsidRPr="008A7130" w:rsidRDefault="009D65D2" w:rsidP="003B16A3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Interest</w:t>
            </w:r>
          </w:p>
          <w:p w:rsidR="003B16A3" w:rsidRPr="004920BE" w:rsidRDefault="009D65D2" w:rsidP="009D65D2">
            <w:pPr>
              <w:pStyle w:val="ListParagraph"/>
              <w:numPr>
                <w:ilvl w:val="0"/>
                <w:numId w:val="1"/>
              </w:numPr>
              <w:ind w:left="337" w:hanging="180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Significant Research Achievement </w:t>
            </w:r>
            <w:r w:rsidR="003B16A3" w:rsidRPr="008A7130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last 5 years</w:t>
            </w:r>
            <w:r w:rsidR="003B16A3" w:rsidRPr="008A7130">
              <w:rPr>
                <w:i/>
                <w:sz w:val="20"/>
                <w:szCs w:val="20"/>
              </w:rPr>
              <w:t>)</w:t>
            </w:r>
          </w:p>
        </w:tc>
      </w:tr>
    </w:tbl>
    <w:p w:rsidR="00AC6D1E" w:rsidRDefault="00AC6D1E" w:rsidP="00AC6D1E"/>
    <w:sectPr w:rsidR="00AC6D1E" w:rsidSect="008A713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7215"/>
    <w:multiLevelType w:val="hybridMultilevel"/>
    <w:tmpl w:val="E5B272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1E"/>
    <w:rsid w:val="0031652D"/>
    <w:rsid w:val="003B16A3"/>
    <w:rsid w:val="003D5905"/>
    <w:rsid w:val="00401B20"/>
    <w:rsid w:val="004920BE"/>
    <w:rsid w:val="00714BC8"/>
    <w:rsid w:val="008A7130"/>
    <w:rsid w:val="009D65D2"/>
    <w:rsid w:val="00AC6D1E"/>
    <w:rsid w:val="00F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86D3B-6533-473B-9CCF-60417B0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azrin Md Kasim</cp:lastModifiedBy>
  <cp:revision>2</cp:revision>
  <dcterms:created xsi:type="dcterms:W3CDTF">2019-01-24T09:01:00Z</dcterms:created>
  <dcterms:modified xsi:type="dcterms:W3CDTF">2019-01-24T09:01:00Z</dcterms:modified>
</cp:coreProperties>
</file>